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4C2C" w14:textId="1A7491B7" w:rsidR="00C5576C" w:rsidRPr="00E901D6" w:rsidRDefault="005F0E23" w:rsidP="005F0E23">
      <w:pPr>
        <w:jc w:val="center"/>
        <w:rPr>
          <w:i/>
        </w:rPr>
      </w:pPr>
      <w:r>
        <w:rPr>
          <w:i/>
          <w:noProof/>
        </w:rPr>
        <w:drawing>
          <wp:inline distT="0" distB="0" distL="0" distR="0" wp14:anchorId="7D5CDD44" wp14:editId="4819CA3E">
            <wp:extent cx="1990725" cy="829469"/>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050" cy="853355"/>
                    </a:xfrm>
                    <a:prstGeom prst="rect">
                      <a:avLst/>
                    </a:prstGeom>
                  </pic:spPr>
                </pic:pic>
              </a:graphicData>
            </a:graphic>
          </wp:inline>
        </w:drawing>
      </w:r>
    </w:p>
    <w:p w14:paraId="340D0A4E" w14:textId="77777777" w:rsidR="00E901D6" w:rsidRDefault="00E901D6" w:rsidP="00C5576C"/>
    <w:p w14:paraId="091BEE6D" w14:textId="77777777" w:rsidR="00E901D6" w:rsidRDefault="00E901D6" w:rsidP="00C5576C"/>
    <w:p w14:paraId="284CD75E" w14:textId="48C76902" w:rsidR="00C5576C" w:rsidRPr="00E901D6" w:rsidRDefault="00C5576C" w:rsidP="00E901D6">
      <w:pPr>
        <w:spacing w:after="240" w:line="280" w:lineRule="exact"/>
        <w:rPr>
          <w:i/>
        </w:rPr>
      </w:pPr>
      <w:r w:rsidRPr="00E901D6">
        <w:t>Dea</w:t>
      </w:r>
      <w:r w:rsidR="005F0E23">
        <w:t>r Valued Patient</w:t>
      </w:r>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1235C1FA"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Pr="00E901D6" w:rsidRDefault="00E901D6" w:rsidP="00E901D6">
      <w:pPr>
        <w:pStyle w:val="ListParagraph"/>
        <w:numPr>
          <w:ilvl w:val="0"/>
          <w:numId w:val="5"/>
        </w:numPr>
        <w:spacing w:after="240" w:line="280" w:lineRule="exact"/>
      </w:pPr>
      <w:r w:rsidRPr="00E901D6">
        <w:t>We have hand sanitizer that we will ask you to use when you enter the office. You will also find some in the reception area and other places 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1F597EB7"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w:t>
      </w:r>
      <w:r w:rsidR="005F0E23">
        <w:t>603-4</w:t>
      </w:r>
      <w:r w:rsidR="00BD599A">
        <w:t>24-6131</w:t>
      </w:r>
      <w:r w:rsidR="005F0E23">
        <w:t>.</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068C873D" w14:textId="7A084452" w:rsidR="003027E8" w:rsidRDefault="00E901D6" w:rsidP="005F0E23">
      <w:pPr>
        <w:spacing w:after="240" w:line="280" w:lineRule="exact"/>
      </w:pPr>
      <w:r w:rsidRPr="00E901D6">
        <w:t>Sincere</w:t>
      </w:r>
      <w:r w:rsidR="005F0E23">
        <w:t>ly,</w:t>
      </w:r>
    </w:p>
    <w:p w14:paraId="6DE9F8CB" w14:textId="469AF45C" w:rsidR="005F0E23" w:rsidRPr="005F0E23" w:rsidRDefault="005F0E23" w:rsidP="005F0E23">
      <w:pPr>
        <w:spacing w:after="240" w:line="280" w:lineRule="exact"/>
      </w:pPr>
      <w:r>
        <w:t>Drs Herod &amp; Antonsson &amp; the staff at Merrimack Dental Associates</w:t>
      </w:r>
    </w:p>
    <w:sectPr w:rsidR="005F0E23" w:rsidRPr="005F0E23"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6C"/>
    <w:rsid w:val="000362A6"/>
    <w:rsid w:val="000A3979"/>
    <w:rsid w:val="00145FEB"/>
    <w:rsid w:val="003027E8"/>
    <w:rsid w:val="005F0E23"/>
    <w:rsid w:val="006310C3"/>
    <w:rsid w:val="006C10D3"/>
    <w:rsid w:val="007523C6"/>
    <w:rsid w:val="008E3B72"/>
    <w:rsid w:val="00BD599A"/>
    <w:rsid w:val="00C5576C"/>
    <w:rsid w:val="00C71956"/>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Herod</cp:lastModifiedBy>
  <cp:revision>3</cp:revision>
  <dcterms:created xsi:type="dcterms:W3CDTF">2020-04-30T18:23:00Z</dcterms:created>
  <dcterms:modified xsi:type="dcterms:W3CDTF">2020-05-12T23:18:00Z</dcterms:modified>
</cp:coreProperties>
</file>